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E255" w14:textId="2FD27F19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– Izjava o nepostojanju zapreka za zasnivanje radnog odnosa u djelatnosti socijalne skrbi</w:t>
      </w:r>
    </w:p>
    <w:p w14:paraId="77AD0853" w14:textId="4425629F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53B03" w14:textId="1FF5C659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6F928" w14:textId="16514F8C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5636F" w14:textId="77777777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CB3C1" w14:textId="77777777" w:rsidR="007764F9" w:rsidRDefault="007764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63945" w14:textId="607843DA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Ime i prezime kandidata, adresa:</w:t>
      </w:r>
    </w:p>
    <w:p w14:paraId="424FD5F2" w14:textId="77777777" w:rsidR="00B362D9" w:rsidRPr="004100AA" w:rsidRDefault="00B362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CF8281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_________________________</w:t>
      </w:r>
      <w:r w:rsidR="00B362D9" w:rsidRPr="004100AA">
        <w:rPr>
          <w:rFonts w:ascii="Times New Roman" w:hAnsi="Times New Roman"/>
          <w:sz w:val="24"/>
          <w:szCs w:val="24"/>
        </w:rPr>
        <w:t>__________</w:t>
      </w:r>
    </w:p>
    <w:p w14:paraId="32CE3D5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33DF2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_________________________</w:t>
      </w:r>
      <w:r w:rsidR="00B362D9" w:rsidRPr="004100AA">
        <w:rPr>
          <w:rFonts w:ascii="Times New Roman" w:hAnsi="Times New Roman"/>
          <w:sz w:val="24"/>
          <w:szCs w:val="24"/>
        </w:rPr>
        <w:t>__________</w:t>
      </w:r>
    </w:p>
    <w:p w14:paraId="563C278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5C0D2" w14:textId="77777777" w:rsidR="00CF3687" w:rsidRPr="004100AA" w:rsidRDefault="00CF3687" w:rsidP="00813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2E878" w14:textId="45DCAFEC" w:rsidR="00CF3687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U skladu s člankom </w:t>
      </w:r>
      <w:r w:rsidR="00E13D05">
        <w:rPr>
          <w:rFonts w:ascii="Times New Roman" w:hAnsi="Times New Roman"/>
          <w:sz w:val="24"/>
          <w:szCs w:val="24"/>
        </w:rPr>
        <w:t xml:space="preserve">261. </w:t>
      </w:r>
      <w:r w:rsidR="00C83121">
        <w:rPr>
          <w:rFonts w:ascii="Times New Roman" w:hAnsi="Times New Roman"/>
          <w:sz w:val="24"/>
          <w:szCs w:val="24"/>
        </w:rPr>
        <w:t xml:space="preserve">st. 1. </w:t>
      </w:r>
      <w:r w:rsidRPr="004100AA">
        <w:rPr>
          <w:rFonts w:ascii="Times New Roman" w:hAnsi="Times New Roman"/>
          <w:sz w:val="24"/>
          <w:szCs w:val="24"/>
        </w:rPr>
        <w:t xml:space="preserve">Zakona o </w:t>
      </w:r>
      <w:r w:rsidR="00425586">
        <w:rPr>
          <w:rFonts w:ascii="Times New Roman" w:hAnsi="Times New Roman"/>
          <w:sz w:val="24"/>
          <w:szCs w:val="24"/>
        </w:rPr>
        <w:t>socijalnoj skrbi</w:t>
      </w:r>
      <w:r w:rsidR="00D1525C" w:rsidRPr="004100AA">
        <w:rPr>
          <w:rFonts w:ascii="Times New Roman" w:hAnsi="Times New Roman"/>
          <w:sz w:val="24"/>
          <w:szCs w:val="24"/>
        </w:rPr>
        <w:t xml:space="preserve"> („Narodne novine“ br.</w:t>
      </w:r>
      <w:r w:rsidR="00754545" w:rsidRPr="004100AA">
        <w:rPr>
          <w:rFonts w:ascii="Times New Roman" w:hAnsi="Times New Roman"/>
          <w:sz w:val="24"/>
          <w:szCs w:val="24"/>
        </w:rPr>
        <w:t xml:space="preserve"> </w:t>
      </w:r>
      <w:r w:rsidR="00425586">
        <w:rPr>
          <w:rFonts w:ascii="Times New Roman" w:hAnsi="Times New Roman"/>
          <w:sz w:val="24"/>
          <w:szCs w:val="24"/>
        </w:rPr>
        <w:t>18/22, 46/22</w:t>
      </w:r>
      <w:r w:rsidR="003F529A">
        <w:rPr>
          <w:rFonts w:ascii="Times New Roman" w:hAnsi="Times New Roman"/>
          <w:sz w:val="24"/>
          <w:szCs w:val="24"/>
        </w:rPr>
        <w:t>, 71/23, 156/23</w:t>
      </w:r>
      <w:r w:rsidR="00754545" w:rsidRPr="004100AA">
        <w:rPr>
          <w:rFonts w:ascii="Times New Roman" w:hAnsi="Times New Roman"/>
          <w:sz w:val="24"/>
          <w:szCs w:val="24"/>
        </w:rPr>
        <w:t>)</w:t>
      </w:r>
      <w:r w:rsidRPr="004100AA">
        <w:rPr>
          <w:rFonts w:ascii="Times New Roman" w:hAnsi="Times New Roman"/>
          <w:sz w:val="24"/>
          <w:szCs w:val="24"/>
        </w:rPr>
        <w:t>, dajem slijedeću</w:t>
      </w:r>
    </w:p>
    <w:p w14:paraId="20BD1591" w14:textId="77777777" w:rsidR="00B362D9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12A94" w14:textId="77777777" w:rsidR="00B362D9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B2D83" w14:textId="77777777" w:rsidR="00CF3687" w:rsidRPr="004100AA" w:rsidRDefault="00500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0AA">
        <w:rPr>
          <w:rFonts w:ascii="Times New Roman" w:hAnsi="Times New Roman"/>
          <w:b/>
          <w:sz w:val="24"/>
          <w:szCs w:val="24"/>
        </w:rPr>
        <w:t>I Z J A V U</w:t>
      </w:r>
    </w:p>
    <w:p w14:paraId="50ED3531" w14:textId="77777777" w:rsidR="00CF713D" w:rsidRDefault="00500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0AA">
        <w:rPr>
          <w:rFonts w:ascii="Times New Roman" w:hAnsi="Times New Roman"/>
          <w:b/>
          <w:sz w:val="24"/>
          <w:szCs w:val="24"/>
        </w:rPr>
        <w:t xml:space="preserve">O NEPOSTOJANJU ZAPREKA ZA </w:t>
      </w:r>
      <w:r w:rsidR="00CF713D">
        <w:rPr>
          <w:rFonts w:ascii="Times New Roman" w:hAnsi="Times New Roman"/>
          <w:b/>
          <w:sz w:val="24"/>
          <w:szCs w:val="24"/>
        </w:rPr>
        <w:t>ZASNIVANJE RADNOG ODNOSA</w:t>
      </w:r>
    </w:p>
    <w:p w14:paraId="550DA17A" w14:textId="3228590E" w:rsidR="00CF3687" w:rsidRPr="004100AA" w:rsidRDefault="00CF71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DJELATNOSTI SOCIJALNE SKRBI</w:t>
      </w:r>
    </w:p>
    <w:p w14:paraId="06F8A994" w14:textId="77777777" w:rsidR="00CF3687" w:rsidRPr="004100AA" w:rsidRDefault="00CF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8E4798" w14:textId="77777777" w:rsidR="00CF3687" w:rsidRPr="004100AA" w:rsidRDefault="00CF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5D47DE" w14:textId="77777777" w:rsidR="00730712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Ja, ______________________________________________________________</w:t>
      </w:r>
      <w:r w:rsidR="00730712" w:rsidRPr="004100AA">
        <w:rPr>
          <w:rFonts w:ascii="Times New Roman" w:hAnsi="Times New Roman"/>
          <w:sz w:val="24"/>
          <w:szCs w:val="24"/>
        </w:rPr>
        <w:t>_________</w:t>
      </w:r>
    </w:p>
    <w:p w14:paraId="1A9AEB97" w14:textId="7163574E" w:rsidR="00730712" w:rsidRPr="004100AA" w:rsidRDefault="00730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                                                         (ime i prezime, OIB)</w:t>
      </w:r>
    </w:p>
    <w:p w14:paraId="0B194686" w14:textId="77777777" w:rsidR="00071357" w:rsidRPr="004100AA" w:rsidRDefault="0007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CAE76" w14:textId="14E25196" w:rsidR="00CF3687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pod kaznenom i materijalnom odgovornošću izjavljujem da ne postoje zapreke za </w:t>
      </w:r>
      <w:r w:rsidR="00CF713D">
        <w:rPr>
          <w:rFonts w:ascii="Times New Roman" w:hAnsi="Times New Roman"/>
          <w:sz w:val="24"/>
          <w:szCs w:val="24"/>
        </w:rPr>
        <w:t xml:space="preserve">zasnivanje </w:t>
      </w:r>
      <w:r w:rsidR="007764F9">
        <w:rPr>
          <w:rFonts w:ascii="Times New Roman" w:hAnsi="Times New Roman"/>
          <w:sz w:val="24"/>
          <w:szCs w:val="24"/>
        </w:rPr>
        <w:t xml:space="preserve">mog </w:t>
      </w:r>
      <w:r w:rsidR="00CF713D">
        <w:rPr>
          <w:rFonts w:ascii="Times New Roman" w:hAnsi="Times New Roman"/>
          <w:sz w:val="24"/>
          <w:szCs w:val="24"/>
        </w:rPr>
        <w:t>radnog odnosa u djelatnosti socijalne skrbi</w:t>
      </w:r>
      <w:r w:rsidRPr="004100AA">
        <w:rPr>
          <w:rFonts w:ascii="Times New Roman" w:hAnsi="Times New Roman"/>
          <w:sz w:val="24"/>
          <w:szCs w:val="24"/>
        </w:rPr>
        <w:t xml:space="preserve"> iz članka </w:t>
      </w:r>
      <w:r w:rsidR="00425586">
        <w:rPr>
          <w:rFonts w:ascii="Times New Roman" w:hAnsi="Times New Roman"/>
          <w:sz w:val="24"/>
          <w:szCs w:val="24"/>
        </w:rPr>
        <w:t>261</w:t>
      </w:r>
      <w:r w:rsidRPr="004100AA">
        <w:rPr>
          <w:rFonts w:ascii="Times New Roman" w:hAnsi="Times New Roman"/>
          <w:sz w:val="24"/>
          <w:szCs w:val="24"/>
        </w:rPr>
        <w:t>.</w:t>
      </w:r>
      <w:r w:rsidR="00425586">
        <w:rPr>
          <w:rFonts w:ascii="Times New Roman" w:hAnsi="Times New Roman"/>
          <w:sz w:val="24"/>
          <w:szCs w:val="24"/>
        </w:rPr>
        <w:t xml:space="preserve"> st. 1.</w:t>
      </w:r>
      <w:r w:rsidRPr="004100AA">
        <w:rPr>
          <w:rFonts w:ascii="Times New Roman" w:hAnsi="Times New Roman"/>
          <w:sz w:val="24"/>
          <w:szCs w:val="24"/>
        </w:rPr>
        <w:t xml:space="preserve"> </w:t>
      </w:r>
      <w:r w:rsidR="00CF713D" w:rsidRPr="004100AA">
        <w:rPr>
          <w:rFonts w:ascii="Times New Roman" w:hAnsi="Times New Roman"/>
          <w:sz w:val="24"/>
          <w:szCs w:val="24"/>
        </w:rPr>
        <w:t xml:space="preserve">Zakona o </w:t>
      </w:r>
      <w:r w:rsidR="00CF713D">
        <w:rPr>
          <w:rFonts w:ascii="Times New Roman" w:hAnsi="Times New Roman"/>
          <w:sz w:val="24"/>
          <w:szCs w:val="24"/>
        </w:rPr>
        <w:t>socijalnoj skrbi</w:t>
      </w:r>
      <w:r w:rsidR="00CF713D" w:rsidRPr="004100AA">
        <w:rPr>
          <w:rFonts w:ascii="Times New Roman" w:hAnsi="Times New Roman"/>
          <w:sz w:val="24"/>
          <w:szCs w:val="24"/>
        </w:rPr>
        <w:t xml:space="preserve"> („Narodne novine“ br. </w:t>
      </w:r>
      <w:r w:rsidR="00CF713D">
        <w:rPr>
          <w:rFonts w:ascii="Times New Roman" w:hAnsi="Times New Roman"/>
          <w:sz w:val="24"/>
          <w:szCs w:val="24"/>
        </w:rPr>
        <w:t>18/22, 46/22</w:t>
      </w:r>
      <w:r w:rsidR="003F529A">
        <w:rPr>
          <w:rFonts w:ascii="Times New Roman" w:hAnsi="Times New Roman"/>
          <w:sz w:val="24"/>
          <w:szCs w:val="24"/>
        </w:rPr>
        <w:t>, 71/23, 156/23</w:t>
      </w:r>
      <w:r w:rsidR="00CF713D" w:rsidRPr="004100AA">
        <w:rPr>
          <w:rFonts w:ascii="Times New Roman" w:hAnsi="Times New Roman"/>
          <w:sz w:val="24"/>
          <w:szCs w:val="24"/>
        </w:rPr>
        <w:t>),</w:t>
      </w:r>
    </w:p>
    <w:p w14:paraId="4CCDBDF5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D38B9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5C715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33B1C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U ______________, dana ________</w:t>
      </w:r>
      <w:r w:rsidR="00730712" w:rsidRPr="004100AA">
        <w:rPr>
          <w:rFonts w:ascii="Times New Roman" w:hAnsi="Times New Roman"/>
          <w:sz w:val="24"/>
          <w:szCs w:val="24"/>
        </w:rPr>
        <w:t>___________</w:t>
      </w:r>
      <w:r w:rsidR="00754545" w:rsidRPr="004100AA">
        <w:rPr>
          <w:rFonts w:ascii="Times New Roman" w:hAnsi="Times New Roman"/>
          <w:sz w:val="24"/>
          <w:szCs w:val="24"/>
        </w:rPr>
        <w:t>.</w:t>
      </w:r>
    </w:p>
    <w:p w14:paraId="02DF69C8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9D18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73661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E0307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="00A524DD" w:rsidRPr="004100AA">
        <w:rPr>
          <w:rFonts w:ascii="Times New Roman" w:hAnsi="Times New Roman"/>
          <w:sz w:val="24"/>
          <w:szCs w:val="24"/>
        </w:rPr>
        <w:t xml:space="preserve"> </w:t>
      </w:r>
    </w:p>
    <w:p w14:paraId="1C16EA94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1EABC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  <w:t>___________________________</w:t>
      </w:r>
    </w:p>
    <w:p w14:paraId="34070644" w14:textId="649953EA" w:rsidR="00B362D9" w:rsidRPr="004100AA" w:rsidRDefault="00B36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="00CF713D">
        <w:rPr>
          <w:rFonts w:ascii="Times New Roman" w:hAnsi="Times New Roman"/>
          <w:sz w:val="24"/>
          <w:szCs w:val="24"/>
        </w:rPr>
        <w:t xml:space="preserve">         </w:t>
      </w:r>
      <w:r w:rsidRPr="004100AA">
        <w:rPr>
          <w:rFonts w:ascii="Times New Roman" w:hAnsi="Times New Roman"/>
          <w:sz w:val="24"/>
          <w:szCs w:val="24"/>
        </w:rPr>
        <w:t xml:space="preserve">(vlastoručni </w:t>
      </w:r>
      <w:r w:rsidR="00730712" w:rsidRPr="004100AA">
        <w:rPr>
          <w:rFonts w:ascii="Times New Roman" w:hAnsi="Times New Roman"/>
          <w:sz w:val="24"/>
          <w:szCs w:val="24"/>
        </w:rPr>
        <w:t>potpis)</w:t>
      </w:r>
    </w:p>
    <w:sectPr w:rsidR="00B362D9" w:rsidRPr="004100A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3E54" w14:textId="77777777" w:rsidR="00277B3B" w:rsidRDefault="00277B3B">
      <w:pPr>
        <w:spacing w:after="0" w:line="240" w:lineRule="auto"/>
      </w:pPr>
      <w:r>
        <w:separator/>
      </w:r>
    </w:p>
  </w:endnote>
  <w:endnote w:type="continuationSeparator" w:id="0">
    <w:p w14:paraId="65E4D3C3" w14:textId="77777777" w:rsidR="00277B3B" w:rsidRDefault="0027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7462" w14:textId="77777777" w:rsidR="00277B3B" w:rsidRDefault="00277B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AD0ABA" w14:textId="77777777" w:rsidR="00277B3B" w:rsidRDefault="00277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7"/>
    <w:rsid w:val="00071357"/>
    <w:rsid w:val="00142FB2"/>
    <w:rsid w:val="00182F7E"/>
    <w:rsid w:val="00277B3B"/>
    <w:rsid w:val="00353C5E"/>
    <w:rsid w:val="003F529A"/>
    <w:rsid w:val="004100AA"/>
    <w:rsid w:val="00425586"/>
    <w:rsid w:val="00440BB0"/>
    <w:rsid w:val="00500FA2"/>
    <w:rsid w:val="00620754"/>
    <w:rsid w:val="00730712"/>
    <w:rsid w:val="00754545"/>
    <w:rsid w:val="007764F9"/>
    <w:rsid w:val="008133C5"/>
    <w:rsid w:val="008413D3"/>
    <w:rsid w:val="00972578"/>
    <w:rsid w:val="009A1C48"/>
    <w:rsid w:val="00A524DD"/>
    <w:rsid w:val="00A6724E"/>
    <w:rsid w:val="00B362D9"/>
    <w:rsid w:val="00B425F3"/>
    <w:rsid w:val="00B51BCE"/>
    <w:rsid w:val="00C83121"/>
    <w:rsid w:val="00CD2AB1"/>
    <w:rsid w:val="00CF3687"/>
    <w:rsid w:val="00CF713D"/>
    <w:rsid w:val="00D1525C"/>
    <w:rsid w:val="00D34B17"/>
    <w:rsid w:val="00D72A74"/>
    <w:rsid w:val="00E13D05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387B"/>
  <w15:docId w15:val="{25493F73-BEBE-4CA1-8171-8B4B95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Zlatko Brkić</cp:lastModifiedBy>
  <cp:revision>6</cp:revision>
  <dcterms:created xsi:type="dcterms:W3CDTF">2022-08-11T07:28:00Z</dcterms:created>
  <dcterms:modified xsi:type="dcterms:W3CDTF">2022-08-11T08:20:00Z</dcterms:modified>
</cp:coreProperties>
</file>